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16"/>
        <w:bidiVisual/>
        <w:tblW w:w="0" w:type="auto"/>
        <w:tblLook w:val="04A0" w:firstRow="1" w:lastRow="0" w:firstColumn="1" w:lastColumn="0" w:noHBand="0" w:noVBand="1"/>
      </w:tblPr>
      <w:tblGrid>
        <w:gridCol w:w="5420"/>
        <w:gridCol w:w="5311"/>
        <w:gridCol w:w="5529"/>
      </w:tblGrid>
      <w:tr w:rsidR="00557582" w:rsidRPr="00504A2C" w:rsidTr="00033023">
        <w:trPr>
          <w:trHeight w:val="554"/>
        </w:trPr>
        <w:tc>
          <w:tcPr>
            <w:tcW w:w="5420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B646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B64616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09</w:t>
            </w:r>
            <w:r w:rsidRPr="00AF05C7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57582" w:rsidRPr="00D61523" w:rsidRDefault="00557582" w:rsidP="00557582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57582" w:rsidRPr="00504A2C" w:rsidTr="00033023">
        <w:trPr>
          <w:trHeight w:val="40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يــــــــــــــدان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بناء المشاريع</w:t>
            </w:r>
          </w:p>
        </w:tc>
        <w:tc>
          <w:tcPr>
            <w:tcW w:w="5529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ساعة واحدة</w:t>
            </w:r>
          </w:p>
        </w:tc>
      </w:tr>
      <w:tr w:rsidR="00557582" w:rsidRPr="00504A2C" w:rsidTr="00033023">
        <w:trPr>
          <w:trHeight w:val="425"/>
        </w:trPr>
        <w:tc>
          <w:tcPr>
            <w:tcW w:w="5420" w:type="dxa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السنة ا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لرابعة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متوسط</w:t>
            </w:r>
          </w:p>
        </w:tc>
        <w:tc>
          <w:tcPr>
            <w:tcW w:w="5311" w:type="dxa"/>
            <w:vAlign w:val="center"/>
          </w:tcPr>
          <w:p w:rsidR="00557582" w:rsidRPr="00AF05C7" w:rsidRDefault="00557582" w:rsidP="000268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مقطـع التعلمي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026828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المتغيـــــرات</w:t>
            </w:r>
          </w:p>
        </w:tc>
        <w:tc>
          <w:tcPr>
            <w:tcW w:w="5529" w:type="dxa"/>
            <w:vMerge w:val="restart"/>
            <w:vAlign w:val="center"/>
          </w:tcPr>
          <w:p w:rsidR="00557582" w:rsidRPr="00AF05C7" w:rsidRDefault="00557582" w:rsidP="0055758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F05C7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033023" w:rsidRPr="00504A2C" w:rsidTr="00033023">
        <w:trPr>
          <w:trHeight w:val="416"/>
        </w:trPr>
        <w:tc>
          <w:tcPr>
            <w:tcW w:w="5420" w:type="dxa"/>
            <w:vAlign w:val="center"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لمعلومـــــــــــــــاتية</w:t>
            </w:r>
          </w:p>
        </w:tc>
        <w:tc>
          <w:tcPr>
            <w:tcW w:w="5311" w:type="dxa"/>
            <w:vAlign w:val="center"/>
          </w:tcPr>
          <w:p w:rsidR="00033023" w:rsidRPr="00AF05C7" w:rsidRDefault="00033023" w:rsidP="0002682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026828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المقصود بالمتغيرات</w:t>
            </w:r>
          </w:p>
        </w:tc>
        <w:tc>
          <w:tcPr>
            <w:tcW w:w="5529" w:type="dxa"/>
            <w:vMerge/>
          </w:tcPr>
          <w:p w:rsidR="00033023" w:rsidRPr="00504A2C" w:rsidRDefault="00033023" w:rsidP="00033023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57582" w:rsidRPr="00504A2C" w:rsidTr="00D53D3C">
        <w:trPr>
          <w:trHeight w:val="409"/>
        </w:trPr>
        <w:tc>
          <w:tcPr>
            <w:tcW w:w="16260" w:type="dxa"/>
            <w:gridSpan w:val="3"/>
            <w:vAlign w:val="center"/>
          </w:tcPr>
          <w:p w:rsidR="00557582" w:rsidRPr="00AF05C7" w:rsidRDefault="00557582" w:rsidP="00A43319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F05C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</w:rPr>
              <w:t>ي</w:t>
            </w:r>
            <w:r w:rsidR="00A43319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نمي مهاراته التخيلية والإبداعية ويكسب فلسلفة البرمجة بإنجاز مشاريع متعددة الوسائط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</w:tr>
    </w:tbl>
    <w:p w:rsidR="00361AC8" w:rsidRPr="00504A2C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504A2C" w:rsidTr="00E6341C">
        <w:trPr>
          <w:trHeight w:val="474"/>
        </w:trPr>
        <w:tc>
          <w:tcPr>
            <w:tcW w:w="667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:rsidR="00D4256B" w:rsidRPr="00504A2C" w:rsidRDefault="002D2C86" w:rsidP="00E006E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مـــاذا تعرف عن برنامج سكراتش</w:t>
            </w:r>
            <w:r w:rsidR="00D4256B" w:rsidRPr="00504A2C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504A2C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270"/>
        <w:gridCol w:w="8335"/>
        <w:gridCol w:w="1332"/>
        <w:gridCol w:w="3672"/>
      </w:tblGrid>
      <w:tr w:rsidR="004C04B2" w:rsidRPr="00504A2C" w:rsidTr="00935F45">
        <w:trPr>
          <w:trHeight w:val="479"/>
        </w:trPr>
        <w:tc>
          <w:tcPr>
            <w:tcW w:w="651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370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276" w:type="dxa"/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4C04B2" w:rsidRPr="00504A2C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  <w:r w:rsidR="0089437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المرحلي للكفاءة</w:t>
            </w:r>
          </w:p>
        </w:tc>
      </w:tr>
      <w:tr w:rsidR="004C04B2" w:rsidRPr="00504A2C" w:rsidTr="00935F45">
        <w:tc>
          <w:tcPr>
            <w:tcW w:w="651" w:type="dxa"/>
          </w:tcPr>
          <w:p w:rsidR="004C04B2" w:rsidRPr="00504A2C" w:rsidRDefault="003C13D9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7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504A2C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70" w:type="dxa"/>
          </w:tcPr>
          <w:p w:rsidR="00A30580" w:rsidRPr="00504A2C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935F45" w:rsidRPr="006816AF" w:rsidRDefault="0047358C" w:rsidP="00935F45">
            <w:pPr>
              <w:bidi/>
              <w:spacing w:line="360" w:lineRule="auto"/>
              <w:rPr>
                <w:rFonts w:asciiTheme="majorBidi" w:hAnsiTheme="majorBidi" w:cs="Times New Roman"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</w:t>
            </w:r>
            <w:r w:rsidR="007C5252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ة</w:t>
            </w:r>
            <w:r w:rsidR="00542E8F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C43517" w:rsidRPr="00504A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="00935F45" w:rsidRPr="00C065F2"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  <w:t>يتلخص ع</w:t>
            </w:r>
            <w:r w:rsidR="00935F45"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  <w:t>مل الحاسوب في معالجة المعلومات</w:t>
            </w:r>
            <w:r w:rsidR="00935F45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 xml:space="preserve"> و</w:t>
            </w:r>
            <w:r w:rsidR="00935F45" w:rsidRPr="00C065F2"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  <w:t>لفع</w:t>
            </w:r>
            <w:r w:rsidR="00935F45"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  <w:t>ل ذلك يجب أولا حفظها في ذاكرته</w:t>
            </w:r>
            <w:r w:rsidR="00935F45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 xml:space="preserve">، </w:t>
            </w:r>
            <w:r w:rsidR="00935F45" w:rsidRPr="00C065F2"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  <w:t>الذاكرة هي مجموعة من الخلايا أو وحدات تخزين متماثلة يتم فيها حفظ المعلوم</w:t>
            </w:r>
            <w:r w:rsidR="00935F45">
              <w:rPr>
                <w:rFonts w:asciiTheme="majorBidi" w:hAnsiTheme="majorBidi" w:cstheme="majorBidi" w:hint="cs"/>
                <w:color w:val="000000"/>
                <w:sz w:val="27"/>
                <w:szCs w:val="27"/>
                <w:shd w:val="clear" w:color="auto" w:fill="FFFFFF"/>
                <w:rtl/>
              </w:rPr>
              <w:t>ــ</w:t>
            </w:r>
            <w:r w:rsidR="00935F45" w:rsidRPr="00C065F2">
              <w:rPr>
                <w:rFonts w:asciiTheme="majorBidi" w:hAnsiTheme="majorBidi" w:cstheme="majorBidi"/>
                <w:color w:val="000000"/>
                <w:sz w:val="27"/>
                <w:szCs w:val="27"/>
                <w:shd w:val="clear" w:color="auto" w:fill="FFFFFF"/>
                <w:rtl/>
              </w:rPr>
              <w:t>ات. لكل وحدة عنوان خاص يدل على موقعها</w:t>
            </w:r>
            <w:r w:rsidR="00935F45" w:rsidRPr="00C065F2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سكراتش يتيح لنا فهم طريقة عمل الحاسوب في المعالجة.</w:t>
            </w:r>
          </w:p>
          <w:p w:rsidR="000F44BF" w:rsidRPr="002056EA" w:rsidRDefault="00935F45" w:rsidP="00935F45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كيف</w:t>
            </w: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 xml:space="preserve"> ذلك؟</w:t>
            </w:r>
          </w:p>
        </w:tc>
        <w:tc>
          <w:tcPr>
            <w:tcW w:w="1276" w:type="dxa"/>
          </w:tcPr>
          <w:p w:rsidR="004C04B2" w:rsidRPr="00DA7D51" w:rsidRDefault="004C04B2" w:rsidP="009A218A">
            <w:pPr>
              <w:bidi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711FFB" w:rsidRPr="00504A2C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DB5E33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ـــوار</w:t>
            </w:r>
          </w:p>
          <w:p w:rsidR="002411FE" w:rsidRPr="00504A2C" w:rsidRDefault="002411FE" w:rsidP="002411F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504A2C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711FFB"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ـاوني</w:t>
            </w:r>
          </w:p>
        </w:tc>
        <w:tc>
          <w:tcPr>
            <w:tcW w:w="3686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504A2C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143498" w:rsidRPr="00504A2C" w:rsidTr="00D93E40">
        <w:trPr>
          <w:trHeight w:val="1387"/>
        </w:trPr>
        <w:tc>
          <w:tcPr>
            <w:tcW w:w="651" w:type="dxa"/>
          </w:tcPr>
          <w:p w:rsidR="00143498" w:rsidRPr="00504A2C" w:rsidRDefault="00DA7D5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143498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7" w:type="dxa"/>
            <w:shd w:val="clear" w:color="auto" w:fill="auto"/>
          </w:tcPr>
          <w:p w:rsidR="00C1633B" w:rsidRPr="009E1653" w:rsidRDefault="00C1633B" w:rsidP="0043513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143498" w:rsidRPr="00504A2C" w:rsidRDefault="00AE5CAE" w:rsidP="00E73003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يتعرف على لبنات المتغيرات ودور كل واحدة منها</w:t>
            </w:r>
          </w:p>
        </w:tc>
        <w:tc>
          <w:tcPr>
            <w:tcW w:w="8370" w:type="dxa"/>
          </w:tcPr>
          <w:p w:rsidR="00143498" w:rsidRPr="00504A2C" w:rsidRDefault="00143498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143498" w:rsidRPr="00D43EC9" w:rsidRDefault="00143498" w:rsidP="00E7300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143498" w:rsidRDefault="00467658" w:rsidP="00E73003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مفهوم المتغير</w:t>
            </w:r>
          </w:p>
          <w:p w:rsidR="00467658" w:rsidRPr="00504A2C" w:rsidRDefault="00467658" w:rsidP="00E73003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أقسام لبنات المتغيرات</w:t>
            </w:r>
          </w:p>
        </w:tc>
        <w:tc>
          <w:tcPr>
            <w:tcW w:w="1276" w:type="dxa"/>
          </w:tcPr>
          <w:p w:rsidR="00143498" w:rsidRPr="00504A2C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D11700" w:rsidRDefault="00143498" w:rsidP="00143498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ــاقشة</w:t>
            </w:r>
          </w:p>
          <w:p w:rsidR="00D11700" w:rsidRDefault="00D11700" w:rsidP="00D1170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143498" w:rsidRPr="00D11700" w:rsidRDefault="00D11700" w:rsidP="00D11700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K.W.L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43498" w:rsidRPr="00D11700" w:rsidRDefault="00143498" w:rsidP="00081309">
            <w:pPr>
              <w:bidi/>
              <w:spacing w:line="276" w:lineRule="auto"/>
              <w:rPr>
                <w:rFonts w:asciiTheme="majorBidi" w:hAnsiTheme="majorBidi" w:cstheme="majorBidi"/>
                <w:sz w:val="40"/>
                <w:szCs w:val="40"/>
                <w:rtl/>
              </w:rPr>
            </w:pPr>
          </w:p>
          <w:p w:rsidR="00143498" w:rsidRPr="00504A2C" w:rsidRDefault="00D11700" w:rsidP="0004049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ماهي القيمة التي يأخذها المتغير؟</w:t>
            </w:r>
          </w:p>
        </w:tc>
      </w:tr>
      <w:tr w:rsidR="004C04B2" w:rsidRPr="00504A2C" w:rsidTr="00AE03C6">
        <w:trPr>
          <w:trHeight w:val="2499"/>
        </w:trPr>
        <w:tc>
          <w:tcPr>
            <w:tcW w:w="651" w:type="dxa"/>
          </w:tcPr>
          <w:p w:rsidR="004C04B2" w:rsidRPr="00504A2C" w:rsidRDefault="00DA7D51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504A2C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277" w:type="dxa"/>
            <w:vAlign w:val="center"/>
          </w:tcPr>
          <w:p w:rsidR="00892B7C" w:rsidRPr="00504A2C" w:rsidRDefault="00892B7C" w:rsidP="00AE03C6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4C04B2" w:rsidRPr="00504A2C" w:rsidRDefault="006B5501" w:rsidP="00892B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685A07" w:rsidRPr="00504A2C" w:rsidRDefault="00685A07" w:rsidP="00685A0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685A07" w:rsidRPr="00504A2C" w:rsidRDefault="00685A07" w:rsidP="008354F6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يتمكن من </w:t>
            </w:r>
            <w:r w:rsidR="008354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معرفة دور كل لبنة</w:t>
            </w:r>
          </w:p>
          <w:p w:rsidR="00892B7C" w:rsidRPr="00504A2C" w:rsidRDefault="00892B7C" w:rsidP="00892B7C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8370" w:type="dxa"/>
          </w:tcPr>
          <w:p w:rsidR="0020633F" w:rsidRPr="00504A2C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A2125" w:rsidRPr="00506492" w:rsidRDefault="007D0894" w:rsidP="00396825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تطبيق:</w:t>
            </w: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  <w:r w:rsidR="00935F45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تشغيل الحاسوب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 سكراتش يطلب من التلاميذ </w:t>
            </w:r>
            <w:r w:rsidR="00396825">
              <w:rPr>
                <w:rFonts w:asciiTheme="majorBidi" w:hAnsiTheme="majorBidi" w:cstheme="majorBidi" w:hint="cs"/>
                <w:sz w:val="27"/>
                <w:szCs w:val="27"/>
                <w:rtl/>
              </w:rPr>
              <w:t>إظهار لبنات المتغيرات ومحاولة التعرف على دور كل واحدة منها</w:t>
            </w:r>
            <w:r w:rsidR="00935F45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8A2125" w:rsidRPr="00504A2C" w:rsidRDefault="008A2125" w:rsidP="008A2125">
            <w:pPr>
              <w:bidi/>
              <w:jc w:val="center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  <w:tc>
          <w:tcPr>
            <w:tcW w:w="1276" w:type="dxa"/>
          </w:tcPr>
          <w:p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D43EC9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bookmarkStart w:id="0" w:name="_GoBack"/>
            <w:bookmarkEnd w:id="0"/>
          </w:p>
          <w:p w:rsidR="00E22B94" w:rsidRPr="00504A2C" w:rsidRDefault="00E22B94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E22B94" w:rsidRPr="00504A2C" w:rsidRDefault="00505ED2" w:rsidP="00E22B94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ـــــل الفــــــــ</w:t>
            </w:r>
            <w:r w:rsidR="001F6C2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504A2C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686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Default="004C04B2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D43EC9" w:rsidRPr="00504A2C" w:rsidRDefault="00D43EC9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E34C65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AE12ED" w:rsidRPr="00504A2C" w:rsidRDefault="00AE12ED" w:rsidP="0061498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</w:tr>
    </w:tbl>
    <w:p w:rsidR="009A218A" w:rsidRPr="00AE12ED" w:rsidRDefault="009A218A" w:rsidP="009A218A">
      <w:pPr>
        <w:bidi/>
        <w:rPr>
          <w:rFonts w:asciiTheme="minorBidi" w:hAnsiTheme="minorBidi"/>
          <w:sz w:val="26"/>
          <w:szCs w:val="26"/>
        </w:rPr>
      </w:pPr>
    </w:p>
    <w:sectPr w:rsidR="009A218A" w:rsidRPr="00AE12ED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C9" w:rsidRDefault="006A108B" w:rsidP="000036E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7456" behindDoc="0" locked="0" layoutInCell="1" allowOverlap="1" wp14:anchorId="2576408C" wp14:editId="4496F65A">
          <wp:simplePos x="0" y="0"/>
          <wp:positionH relativeFrom="column">
            <wp:posOffset>-66040</wp:posOffset>
          </wp:positionH>
          <wp:positionV relativeFrom="paragraph">
            <wp:posOffset>-114935</wp:posOffset>
          </wp:positionV>
          <wp:extent cx="672306" cy="62865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 w:rsidRPr="00A0031D">
      <w:rPr>
        <w:b/>
        <w:bCs/>
        <w:noProof/>
        <w:lang w:eastAsia="fr-FR"/>
      </w:rPr>
      <w:drawing>
        <wp:anchor distT="0" distB="0" distL="114300" distR="114300" simplePos="0" relativeHeight="251665408" behindDoc="0" locked="0" layoutInCell="1" allowOverlap="1" wp14:anchorId="650A9E65" wp14:editId="636B73FD">
          <wp:simplePos x="0" y="0"/>
          <wp:positionH relativeFrom="column">
            <wp:posOffset>-66675</wp:posOffset>
          </wp:positionH>
          <wp:positionV relativeFrom="paragraph">
            <wp:posOffset>114300</wp:posOffset>
          </wp:positionV>
          <wp:extent cx="550181" cy="3810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xcel_lernen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181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D43EC9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0036E6">
      <w:rPr>
        <w:rFonts w:asciiTheme="majorBidi" w:hAnsiTheme="majorBidi" w:cstheme="majorBidi" w:hint="cs"/>
        <w:b/>
        <w:bCs/>
        <w:sz w:val="24"/>
        <w:szCs w:val="24"/>
        <w:rtl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B" w:rsidRDefault="0019246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FC70A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4477516" o:spid="_x0000_s2050" type="#_x0000_t136" style="position:absolute;margin-left:0;margin-top:0;width:676.3pt;height:122.9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مقصود بالمتغيرا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FC70A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4477517" o:spid="_x0000_s2051" type="#_x0000_t136" style="position:absolute;margin-left:0;margin-top:0;width:676.3pt;height:122.9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مقصود بالمتغيرا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FC70A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14477515" o:spid="_x0000_s2049" type="#_x0000_t136" style="position:absolute;margin-left:0;margin-top:0;width:676.3pt;height:122.9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المقصود بالمتغيرا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C35287"/>
    <w:multiLevelType w:val="hybridMultilevel"/>
    <w:tmpl w:val="CD24796E"/>
    <w:lvl w:ilvl="0" w:tplc="E578B4A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036E6"/>
    <w:rsid w:val="000068E7"/>
    <w:rsid w:val="0001646A"/>
    <w:rsid w:val="000179FB"/>
    <w:rsid w:val="00025F5F"/>
    <w:rsid w:val="00026828"/>
    <w:rsid w:val="00033023"/>
    <w:rsid w:val="00040490"/>
    <w:rsid w:val="00081309"/>
    <w:rsid w:val="0009561B"/>
    <w:rsid w:val="000E3D71"/>
    <w:rsid w:val="000E51BB"/>
    <w:rsid w:val="000F44BF"/>
    <w:rsid w:val="00102200"/>
    <w:rsid w:val="00143498"/>
    <w:rsid w:val="001650B0"/>
    <w:rsid w:val="0017056D"/>
    <w:rsid w:val="0019246B"/>
    <w:rsid w:val="001A3F9D"/>
    <w:rsid w:val="001F225D"/>
    <w:rsid w:val="001F6C26"/>
    <w:rsid w:val="002056EA"/>
    <w:rsid w:val="0020633F"/>
    <w:rsid w:val="00225622"/>
    <w:rsid w:val="002411FE"/>
    <w:rsid w:val="0024125D"/>
    <w:rsid w:val="00255998"/>
    <w:rsid w:val="00262C24"/>
    <w:rsid w:val="002915BC"/>
    <w:rsid w:val="00295003"/>
    <w:rsid w:val="002A6F9E"/>
    <w:rsid w:val="002D2C86"/>
    <w:rsid w:val="002F1179"/>
    <w:rsid w:val="002F4428"/>
    <w:rsid w:val="003152B5"/>
    <w:rsid w:val="003178F2"/>
    <w:rsid w:val="0032125F"/>
    <w:rsid w:val="00337F0C"/>
    <w:rsid w:val="00361AC8"/>
    <w:rsid w:val="00372565"/>
    <w:rsid w:val="0037514E"/>
    <w:rsid w:val="00396825"/>
    <w:rsid w:val="003B00BB"/>
    <w:rsid w:val="003C13D9"/>
    <w:rsid w:val="003C727C"/>
    <w:rsid w:val="003E44D1"/>
    <w:rsid w:val="003F44E4"/>
    <w:rsid w:val="003F49EA"/>
    <w:rsid w:val="003F5927"/>
    <w:rsid w:val="003F6157"/>
    <w:rsid w:val="00412B3B"/>
    <w:rsid w:val="00424FAE"/>
    <w:rsid w:val="0043513C"/>
    <w:rsid w:val="00441D41"/>
    <w:rsid w:val="00442A1F"/>
    <w:rsid w:val="00467658"/>
    <w:rsid w:val="0047358C"/>
    <w:rsid w:val="004907B3"/>
    <w:rsid w:val="004C04B2"/>
    <w:rsid w:val="00504A2C"/>
    <w:rsid w:val="00505ED2"/>
    <w:rsid w:val="00506492"/>
    <w:rsid w:val="00542E8F"/>
    <w:rsid w:val="00557582"/>
    <w:rsid w:val="00560836"/>
    <w:rsid w:val="005714F4"/>
    <w:rsid w:val="005D1DA8"/>
    <w:rsid w:val="005D2FF2"/>
    <w:rsid w:val="005E02C6"/>
    <w:rsid w:val="005E271A"/>
    <w:rsid w:val="0061498B"/>
    <w:rsid w:val="00660D82"/>
    <w:rsid w:val="00685A07"/>
    <w:rsid w:val="006A108B"/>
    <w:rsid w:val="006B5501"/>
    <w:rsid w:val="007039A0"/>
    <w:rsid w:val="00704326"/>
    <w:rsid w:val="00704A08"/>
    <w:rsid w:val="00711FFB"/>
    <w:rsid w:val="007256C0"/>
    <w:rsid w:val="0075003A"/>
    <w:rsid w:val="00767D56"/>
    <w:rsid w:val="00797C5C"/>
    <w:rsid w:val="007B18CA"/>
    <w:rsid w:val="007C5252"/>
    <w:rsid w:val="007C725B"/>
    <w:rsid w:val="007D0894"/>
    <w:rsid w:val="007D1C29"/>
    <w:rsid w:val="007E066F"/>
    <w:rsid w:val="007E5697"/>
    <w:rsid w:val="007F67DE"/>
    <w:rsid w:val="007F6DDC"/>
    <w:rsid w:val="00813C8E"/>
    <w:rsid w:val="008148D1"/>
    <w:rsid w:val="008354F6"/>
    <w:rsid w:val="00841FB8"/>
    <w:rsid w:val="008528D2"/>
    <w:rsid w:val="00890BB8"/>
    <w:rsid w:val="00892B7C"/>
    <w:rsid w:val="00894373"/>
    <w:rsid w:val="008A0A15"/>
    <w:rsid w:val="008A2125"/>
    <w:rsid w:val="00915198"/>
    <w:rsid w:val="00935F45"/>
    <w:rsid w:val="00956F28"/>
    <w:rsid w:val="00965A15"/>
    <w:rsid w:val="009A218A"/>
    <w:rsid w:val="009B05E1"/>
    <w:rsid w:val="009E1653"/>
    <w:rsid w:val="00A01A94"/>
    <w:rsid w:val="00A05E96"/>
    <w:rsid w:val="00A171E5"/>
    <w:rsid w:val="00A30580"/>
    <w:rsid w:val="00A43319"/>
    <w:rsid w:val="00A84EA7"/>
    <w:rsid w:val="00AA2482"/>
    <w:rsid w:val="00AB3DAE"/>
    <w:rsid w:val="00AC3785"/>
    <w:rsid w:val="00AE03C6"/>
    <w:rsid w:val="00AE12ED"/>
    <w:rsid w:val="00AE5CAE"/>
    <w:rsid w:val="00B64616"/>
    <w:rsid w:val="00B90190"/>
    <w:rsid w:val="00BB0810"/>
    <w:rsid w:val="00BD5D71"/>
    <w:rsid w:val="00C10315"/>
    <w:rsid w:val="00C14FDF"/>
    <w:rsid w:val="00C1633B"/>
    <w:rsid w:val="00C43517"/>
    <w:rsid w:val="00C546AF"/>
    <w:rsid w:val="00C716BE"/>
    <w:rsid w:val="00C9629B"/>
    <w:rsid w:val="00CE7B38"/>
    <w:rsid w:val="00CE7D27"/>
    <w:rsid w:val="00D11700"/>
    <w:rsid w:val="00D4256B"/>
    <w:rsid w:val="00D43EC9"/>
    <w:rsid w:val="00D53D3C"/>
    <w:rsid w:val="00D93E40"/>
    <w:rsid w:val="00D97BB9"/>
    <w:rsid w:val="00DA7D51"/>
    <w:rsid w:val="00DB5E33"/>
    <w:rsid w:val="00DE147F"/>
    <w:rsid w:val="00E006E8"/>
    <w:rsid w:val="00E20318"/>
    <w:rsid w:val="00E22B94"/>
    <w:rsid w:val="00E27B36"/>
    <w:rsid w:val="00E34C65"/>
    <w:rsid w:val="00E350AA"/>
    <w:rsid w:val="00E6341C"/>
    <w:rsid w:val="00E73003"/>
    <w:rsid w:val="00E76B04"/>
    <w:rsid w:val="00E83A90"/>
    <w:rsid w:val="00E908AE"/>
    <w:rsid w:val="00EB45D8"/>
    <w:rsid w:val="00EB71DA"/>
    <w:rsid w:val="00EC658D"/>
    <w:rsid w:val="00EE16B4"/>
    <w:rsid w:val="00F2227C"/>
    <w:rsid w:val="00F7685E"/>
    <w:rsid w:val="00FA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27</cp:revision>
  <cp:lastPrinted>2018-09-13T15:33:00Z</cp:lastPrinted>
  <dcterms:created xsi:type="dcterms:W3CDTF">2019-10-31T14:41:00Z</dcterms:created>
  <dcterms:modified xsi:type="dcterms:W3CDTF">2019-11-21T17:08:00Z</dcterms:modified>
</cp:coreProperties>
</file>